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06" w:rsidRPr="00273106" w:rsidRDefault="00273106" w:rsidP="00273106">
      <w:pPr>
        <w:bidi w:val="0"/>
      </w:pPr>
      <w:r w:rsidRPr="00273106">
        <w:t xml:space="preserve">European Youth Championships (B) - </w:t>
      </w:r>
      <w:proofErr w:type="spellStart"/>
      <w:r w:rsidRPr="00273106">
        <w:t>Langenfeld</w:t>
      </w:r>
      <w:proofErr w:type="spellEnd"/>
      <w:r w:rsidRPr="00273106">
        <w:t xml:space="preserve"> (AUT) 2016</w:t>
      </w:r>
    </w:p>
    <w:p w:rsidR="00273106" w:rsidRPr="00273106" w:rsidRDefault="00273106" w:rsidP="00273106">
      <w:pPr>
        <w:bidi w:val="0"/>
      </w:pPr>
      <w:r w:rsidRPr="00273106">
        <w:t>6.8.2016, 23:04:57</w:t>
      </w:r>
    </w:p>
    <w:p w:rsidR="00273106" w:rsidRPr="00273106" w:rsidRDefault="00273106" w:rsidP="00273106">
      <w:pPr>
        <w:bidi w:val="0"/>
      </w:pPr>
      <w:r w:rsidRPr="00273106">
        <w:t xml:space="preserve">General result </w:t>
      </w:r>
      <w:bookmarkStart w:id="0" w:name="_GoBack"/>
      <w:r w:rsidRPr="00273106">
        <w:t xml:space="preserve">male </w:t>
      </w:r>
      <w:proofErr w:type="gramStart"/>
      <w:r w:rsidRPr="00273106">
        <w:t>juniors</w:t>
      </w:r>
      <w:proofErr w:type="gramEnd"/>
      <w:r w:rsidRPr="00273106">
        <w:t xml:space="preserve"> boulder</w:t>
      </w:r>
      <w:bookmarkEnd w:id="0"/>
    </w:p>
    <w:p w:rsidR="00273106" w:rsidRPr="00273106" w:rsidRDefault="00273106" w:rsidP="00273106">
      <w:pPr>
        <w:numPr>
          <w:ilvl w:val="0"/>
          <w:numId w:val="1"/>
        </w:numPr>
        <w:bidi w:val="0"/>
      </w:pPr>
      <w:hyperlink r:id="rId5" w:anchor="!comp=5759&amp;cat=84&amp;route=2" w:history="1">
        <w:r w:rsidRPr="00273106">
          <w:rPr>
            <w:rStyle w:val="Hyperlink"/>
          </w:rPr>
          <w:t>FINAL</w:t>
        </w:r>
      </w:hyperlink>
    </w:p>
    <w:tbl>
      <w:tblPr>
        <w:tblW w:w="13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3891"/>
        <w:gridCol w:w="2219"/>
        <w:gridCol w:w="1654"/>
        <w:gridCol w:w="1639"/>
        <w:gridCol w:w="2638"/>
      </w:tblGrid>
      <w:tr w:rsidR="00273106" w:rsidRPr="00273106" w:rsidTr="00273106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Qualification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6" w:tgtFrame="pstambl" w:history="1">
              <w:r w:rsidRPr="00273106">
                <w:rPr>
                  <w:rStyle w:val="Hyperlink"/>
                </w:rPr>
                <w:t>PELORSON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7" w:tgtFrame="pstambl" w:history="1">
              <w:r w:rsidRPr="00273106">
                <w:rPr>
                  <w:rStyle w:val="Hyperlink"/>
                </w:rPr>
                <w:t>Nicolas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8" w:tgtFrame="_blank" w:history="1">
              <w:r w:rsidRPr="00273106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2t3 3b3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8t17 8b11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9" w:tgtFrame="pstambl" w:history="1">
              <w:r w:rsidRPr="00273106">
                <w:rPr>
                  <w:rStyle w:val="Hyperlink"/>
                </w:rPr>
                <w:t>NICOULEAU BOURLES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0" w:tgtFrame="pstambl" w:history="1">
              <w:r w:rsidRPr="00273106">
                <w:rPr>
                  <w:rStyle w:val="Hyperlink"/>
                </w:rPr>
                <w:t>Jules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1" w:tgtFrame="_blank" w:history="1">
              <w:r w:rsidRPr="00273106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2t3 3b3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6t11 6b8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2" w:tgtFrame="pstambl" w:history="1">
              <w:r w:rsidRPr="00273106">
                <w:rPr>
                  <w:rStyle w:val="Hyperlink"/>
                </w:rPr>
                <w:t>POSCH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3" w:tgtFrame="pstambl" w:history="1">
              <w:r w:rsidRPr="00273106">
                <w:rPr>
                  <w:rStyle w:val="Hyperlink"/>
                </w:rPr>
                <w:t>Jan-Luca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4" w:tgtFrame="_blank" w:history="1">
              <w:r w:rsidRPr="00273106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2t5 3b6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7t7 8b9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5" w:tgtFrame="pstambl" w:history="1">
              <w:r w:rsidRPr="00273106">
                <w:rPr>
                  <w:rStyle w:val="Hyperlink"/>
                </w:rPr>
                <w:t>OMETZ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6" w:tgtFrame="pstambl" w:history="1">
              <w:r w:rsidRPr="00273106">
                <w:rPr>
                  <w:rStyle w:val="Hyperlink"/>
                </w:rPr>
                <w:t>Baptiste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2t7 3b6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8t16 8b13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7" w:tgtFrame="pstambl" w:history="1">
              <w:r w:rsidRPr="00273106">
                <w:rPr>
                  <w:rStyle w:val="Hyperlink"/>
                </w:rPr>
                <w:t>BOSI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8" w:tgtFrame="pstambl" w:history="1">
              <w:r w:rsidRPr="00273106">
                <w:rPr>
                  <w:rStyle w:val="Hyperlink"/>
                </w:rPr>
                <w:t>William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9" w:tgtFrame="_blank" w:history="1">
              <w:r w:rsidRPr="00273106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1t1 3b4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6t11 6b9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20" w:tgtFrame="pstambl" w:history="1">
              <w:r w:rsidRPr="00273106">
                <w:rPr>
                  <w:rStyle w:val="Hyperlink"/>
                </w:rPr>
                <w:t>PEHARC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21" w:tgtFrame="pstambl" w:history="1">
              <w:proofErr w:type="spellStart"/>
              <w:r w:rsidRPr="00273106">
                <w:rPr>
                  <w:rStyle w:val="Hyperlink"/>
                </w:rPr>
                <w:t>Anze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22" w:tgtFrame="_blank" w:history="1">
              <w:r w:rsidRPr="00273106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1t3 3b5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6t8 6b6</w:t>
            </w:r>
          </w:p>
        </w:tc>
      </w:tr>
      <w:tr w:rsidR="00273106" w:rsidRPr="00273106" w:rsidTr="00273106"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23" w:tgtFrame="pstambl" w:history="1">
              <w:r w:rsidRPr="00273106">
                <w:rPr>
                  <w:rStyle w:val="Hyperlink"/>
                </w:rPr>
                <w:t>PARMA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24" w:tgtFrame="pstambl" w:history="1">
              <w:r w:rsidRPr="00273106">
                <w:rPr>
                  <w:rStyle w:val="Hyperlink"/>
                </w:rPr>
                <w:t>Georg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25" w:tgtFrame="_blank" w:history="1">
              <w:r w:rsidRPr="00273106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6t13 6b11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26" w:tgtFrame="pstambl" w:history="1">
              <w:r w:rsidRPr="00273106">
                <w:rPr>
                  <w:rStyle w:val="Hyperlink"/>
                </w:rPr>
                <w:t>ERBER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27" w:tgtFrame="pstambl" w:history="1">
              <w:r w:rsidRPr="00273106">
                <w:rPr>
                  <w:rStyle w:val="Hyperlink"/>
                </w:rPr>
                <w:t>Matthias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28" w:tgtFrame="_blank" w:history="1">
              <w:r w:rsidRPr="00273106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5t5 6b6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29" w:tgtFrame="pstambl" w:history="1">
              <w:r w:rsidRPr="00273106">
                <w:rPr>
                  <w:rStyle w:val="Hyperlink"/>
                </w:rPr>
                <w:t>ROUSSEAU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30" w:tgtFrame="pstambl" w:history="1">
              <w:proofErr w:type="spellStart"/>
              <w:r w:rsidRPr="00273106">
                <w:rPr>
                  <w:rStyle w:val="Hyperlink"/>
                </w:rPr>
                <w:t>Mattéo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31" w:tgtFrame="_blank" w:history="1">
              <w:r w:rsidRPr="00273106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5t8 6b11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32" w:tgtFrame="pstambl" w:history="1">
              <w:r w:rsidRPr="00273106">
                <w:rPr>
                  <w:rStyle w:val="Hyperlink"/>
                </w:rPr>
                <w:t>BYDTAEV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33" w:tgtFrame="pstambl" w:history="1">
              <w:r w:rsidRPr="00273106">
                <w:rPr>
                  <w:rStyle w:val="Hyperlink"/>
                </w:rPr>
                <w:t>Sergei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34" w:tgtFrame="_blank" w:history="1">
              <w:r w:rsidRPr="00273106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5t9 7b13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35" w:tgtFrame="pstambl" w:history="1">
              <w:r w:rsidRPr="00273106">
                <w:rPr>
                  <w:rStyle w:val="Hyperlink"/>
                </w:rPr>
                <w:t>RIDAL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36" w:tgtFrame="pstambl" w:history="1">
              <w:r w:rsidRPr="00273106">
                <w:rPr>
                  <w:rStyle w:val="Hyperlink"/>
                </w:rPr>
                <w:t>William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37" w:tgtFrame="_blank" w:history="1">
              <w:r w:rsidRPr="00273106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5t9 6b8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38" w:tgtFrame="pstambl" w:history="1">
              <w:r w:rsidRPr="00273106">
                <w:rPr>
                  <w:rStyle w:val="Hyperlink"/>
                </w:rPr>
                <w:t>WATERHOUSE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39" w:tgtFrame="pstambl" w:history="1">
              <w:r w:rsidRPr="00273106">
                <w:rPr>
                  <w:rStyle w:val="Hyperlink"/>
                </w:rPr>
                <w:t>Alex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40" w:tgtFrame="_blank" w:history="1">
              <w:r w:rsidRPr="00273106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5t9 6b10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41" w:tgtFrame="pstambl" w:history="1">
              <w:r w:rsidRPr="00273106">
                <w:rPr>
                  <w:rStyle w:val="Hyperlink"/>
                </w:rPr>
                <w:t>SUDAR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42" w:tgtFrame="pstambl" w:history="1">
              <w:proofErr w:type="spellStart"/>
              <w:r w:rsidRPr="00273106">
                <w:rPr>
                  <w:rStyle w:val="Hyperlink"/>
                </w:rPr>
                <w:t>Zan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43" w:tgtFrame="_blank" w:history="1">
              <w:r w:rsidRPr="00273106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5t10 5b7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44" w:tgtFrame="pstambl" w:history="1">
              <w:r w:rsidRPr="00273106">
                <w:rPr>
                  <w:rStyle w:val="Hyperlink"/>
                </w:rPr>
                <w:t>LORENZI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45" w:tgtFrame="pstambl" w:history="1">
              <w:r w:rsidRPr="00273106">
                <w:rPr>
                  <w:rStyle w:val="Hyperlink"/>
                </w:rPr>
                <w:t>Simon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46" w:tgtFrame="_blank" w:history="1">
              <w:r w:rsidRPr="00273106">
                <w:rPr>
                  <w:rStyle w:val="Hyperlink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5t11 6b12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47" w:tgtFrame="pstambl" w:history="1">
              <w:r w:rsidRPr="00273106">
                <w:rPr>
                  <w:rStyle w:val="Hyperlink"/>
                </w:rPr>
                <w:t>SCHNOELLER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48" w:tgtFrame="pstambl" w:history="1">
              <w:r w:rsidRPr="00273106">
                <w:rPr>
                  <w:rStyle w:val="Hyperlink"/>
                </w:rPr>
                <w:t>Martin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49" w:tgtFrame="_blank" w:history="1">
              <w:r w:rsidRPr="00273106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4t5 6b8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50" w:tgtFrame="pstambl" w:history="1">
              <w:r w:rsidRPr="00273106">
                <w:rPr>
                  <w:rStyle w:val="Hyperlink"/>
                </w:rPr>
                <w:t>PUMAN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51" w:tgtFrame="pstambl" w:history="1">
              <w:r w:rsidRPr="00273106">
                <w:rPr>
                  <w:rStyle w:val="Hyperlink"/>
                </w:rPr>
                <w:t>Hannes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52" w:tgtFrame="_blank" w:history="1">
              <w:r w:rsidRPr="00273106">
                <w:rPr>
                  <w:rStyle w:val="Hyperlink"/>
                </w:rPr>
                <w:t>SWE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4t7 6b13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53" w:tgtFrame="pstambl" w:history="1">
              <w:r w:rsidRPr="00273106">
                <w:rPr>
                  <w:rStyle w:val="Hyperlink"/>
                </w:rPr>
                <w:t>GAIDUK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54" w:tgtFrame="pstambl" w:history="1">
              <w:proofErr w:type="spellStart"/>
              <w:r w:rsidRPr="00273106">
                <w:rPr>
                  <w:rStyle w:val="Hyperlink"/>
                </w:rPr>
                <w:t>Ilja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55" w:tgtFrame="_blank" w:history="1">
              <w:r w:rsidRPr="00273106">
                <w:rPr>
                  <w:rStyle w:val="Hyperlink"/>
                </w:rPr>
                <w:t>LTU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4t7 4b7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56" w:tgtFrame="pstambl" w:history="1">
              <w:r w:rsidRPr="00273106">
                <w:rPr>
                  <w:rStyle w:val="Hyperlink"/>
                </w:rPr>
                <w:t>TENTORI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57" w:tgtFrame="pstambl" w:history="1">
              <w:r w:rsidRPr="00273106">
                <w:rPr>
                  <w:rStyle w:val="Hyperlink"/>
                </w:rPr>
                <w:t>Simone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58" w:tgtFrame="_blank" w:history="1">
              <w:r w:rsidRPr="00273106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4t8 4b8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59" w:tgtFrame="pstambl" w:history="1">
              <w:r w:rsidRPr="00273106">
                <w:rPr>
                  <w:rStyle w:val="Hyperlink"/>
                </w:rPr>
                <w:t>MARSCHNER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60" w:tgtFrame="pstambl" w:history="1">
              <w:r w:rsidRPr="00273106">
                <w:rPr>
                  <w:rStyle w:val="Hyperlink"/>
                </w:rPr>
                <w:t>Kim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61" w:tgtFrame="_blank" w:history="1">
              <w:r w:rsidRPr="00273106">
                <w:rPr>
                  <w:rStyle w:val="Hyperlink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4t9 7b15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62" w:tgtFrame="pstambl" w:history="1">
              <w:r w:rsidRPr="00273106">
                <w:rPr>
                  <w:rStyle w:val="Hyperlink"/>
                </w:rPr>
                <w:t>ANSION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63" w:tgtFrame="pstambl" w:history="1">
              <w:r w:rsidRPr="00273106">
                <w:rPr>
                  <w:rStyle w:val="Hyperlink"/>
                </w:rPr>
                <w:t>Arnaud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64" w:tgtFrame="_blank" w:history="1">
              <w:r w:rsidRPr="00273106">
                <w:rPr>
                  <w:rStyle w:val="Hyperlink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4t9 4b5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65" w:tgtFrame="pstambl" w:history="1">
              <w:r w:rsidRPr="00273106">
                <w:rPr>
                  <w:rStyle w:val="Hyperlink"/>
                </w:rPr>
                <w:t>BURNS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66" w:tgtFrame="pstambl" w:history="1">
              <w:r w:rsidRPr="00273106">
                <w:rPr>
                  <w:rStyle w:val="Hyperlink"/>
                </w:rPr>
                <w:t>Dominic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IRL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4t9 4b5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67" w:tgtFrame="pstambl" w:history="1">
              <w:r w:rsidRPr="00273106">
                <w:rPr>
                  <w:rStyle w:val="Hyperlink"/>
                </w:rPr>
                <w:t>PECIKIEWICZ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68" w:tgtFrame="pstambl" w:history="1">
              <w:proofErr w:type="spellStart"/>
              <w:r w:rsidRPr="00273106">
                <w:rPr>
                  <w:rStyle w:val="Hyperlink"/>
                </w:rPr>
                <w:t>Szymon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69" w:tgtFrame="_blank" w:history="1">
              <w:r w:rsidRPr="00273106">
                <w:rPr>
                  <w:rStyle w:val="Hyperlink"/>
                </w:rPr>
                <w:t>POL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4t10 4b8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70" w:tgtFrame="pstambl" w:history="1">
              <w:r w:rsidRPr="00273106">
                <w:rPr>
                  <w:rStyle w:val="Hyperlink"/>
                </w:rPr>
                <w:t>SERLACHIUS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71" w:tgtFrame="pstambl" w:history="1">
              <w:r w:rsidRPr="00273106">
                <w:rPr>
                  <w:rStyle w:val="Hyperlink"/>
                </w:rPr>
                <w:t>Rolf Fredrik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72" w:tgtFrame="_blank" w:history="1">
              <w:r w:rsidRPr="00273106">
                <w:rPr>
                  <w:rStyle w:val="Hyperlink"/>
                </w:rPr>
                <w:t>SWE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3t3 4b5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73" w:tgtFrame="pstambl" w:history="1">
              <w:r w:rsidRPr="00273106">
                <w:rPr>
                  <w:rStyle w:val="Hyperlink"/>
                </w:rPr>
                <w:t>DVORSEK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74" w:tgtFrame="pstambl" w:history="1">
              <w:proofErr w:type="spellStart"/>
              <w:r w:rsidRPr="00273106">
                <w:rPr>
                  <w:rStyle w:val="Hyperlink"/>
                </w:rPr>
                <w:t>Nejc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75" w:tgtFrame="_blank" w:history="1">
              <w:r w:rsidRPr="00273106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3t4 4b4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lastRenderedPageBreak/>
              <w:t>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76" w:tgtFrame="pstambl" w:history="1">
              <w:r w:rsidRPr="00273106">
                <w:rPr>
                  <w:rStyle w:val="Hyperlink"/>
                </w:rPr>
                <w:t>ZAKIROV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77" w:tgtFrame="pstambl" w:history="1">
              <w:proofErr w:type="spellStart"/>
              <w:r w:rsidRPr="00273106">
                <w:rPr>
                  <w:rStyle w:val="Hyperlink"/>
                </w:rPr>
                <w:t>Danil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78" w:tgtFrame="_blank" w:history="1">
              <w:r w:rsidRPr="00273106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3t5 5b9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79" w:tgtFrame="pstambl" w:history="1">
              <w:r w:rsidRPr="00273106">
                <w:rPr>
                  <w:rStyle w:val="Hyperlink"/>
                </w:rPr>
                <w:t>WOJEWODZKI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80" w:tgtFrame="pstambl" w:history="1">
              <w:r w:rsidRPr="00273106">
                <w:rPr>
                  <w:rStyle w:val="Hyperlink"/>
                </w:rPr>
                <w:t>Michal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81" w:tgtFrame="_blank" w:history="1">
              <w:r w:rsidRPr="00273106">
                <w:rPr>
                  <w:rStyle w:val="Hyperlink"/>
                </w:rPr>
                <w:t>POL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3t6 5b11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82" w:tgtFrame="pstambl" w:history="1">
              <w:r w:rsidRPr="00273106">
                <w:rPr>
                  <w:rStyle w:val="Hyperlink"/>
                </w:rPr>
                <w:t>ALTANCHEV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83" w:tgtFrame="pstambl" w:history="1">
              <w:proofErr w:type="spellStart"/>
              <w:r w:rsidRPr="00273106">
                <w:rPr>
                  <w:rStyle w:val="Hyperlink"/>
                </w:rPr>
                <w:t>Hristo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84" w:tgtFrame="_blank" w:history="1">
              <w:r w:rsidRPr="00273106">
                <w:rPr>
                  <w:rStyle w:val="Hyperlink"/>
                </w:rPr>
                <w:t>BUL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3t7 5b7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85" w:tgtFrame="pstambl" w:history="1">
              <w:r w:rsidRPr="00273106">
                <w:rPr>
                  <w:rStyle w:val="Hyperlink"/>
                </w:rPr>
                <w:t>BASSOTTO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86" w:tgtFrame="pstambl" w:history="1">
              <w:proofErr w:type="spellStart"/>
              <w:r w:rsidRPr="00273106">
                <w:rPr>
                  <w:rStyle w:val="Hyperlink"/>
                </w:rPr>
                <w:t>Davide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87" w:tgtFrame="_blank" w:history="1">
              <w:r w:rsidRPr="00273106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3t8 5b10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88" w:tgtFrame="pstambl" w:history="1">
              <w:r w:rsidRPr="00273106">
                <w:rPr>
                  <w:rStyle w:val="Hyperlink"/>
                </w:rPr>
                <w:t>ESPARTA FRADE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89" w:tgtFrame="pstambl" w:history="1">
              <w:proofErr w:type="spellStart"/>
              <w:r w:rsidRPr="00273106">
                <w:rPr>
                  <w:rStyle w:val="Hyperlink"/>
                </w:rPr>
                <w:t>Bittor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90" w:tgtFrame="_blank" w:history="1">
              <w:r w:rsidRPr="00273106">
                <w:rPr>
                  <w:rStyle w:val="Hyperlink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3t8 4b7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91" w:tgtFrame="pstambl" w:history="1">
              <w:r w:rsidRPr="00273106">
                <w:rPr>
                  <w:rStyle w:val="Hyperlink"/>
                </w:rPr>
                <w:t>CUJIC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92" w:tgtFrame="pstambl" w:history="1">
              <w:proofErr w:type="spellStart"/>
              <w:r w:rsidRPr="00273106">
                <w:rPr>
                  <w:rStyle w:val="Hyperlink"/>
                </w:rPr>
                <w:t>Borna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93" w:tgtFrame="_blank" w:history="1">
              <w:r w:rsidRPr="00273106">
                <w:rPr>
                  <w:rStyle w:val="Hyperlink"/>
                </w:rPr>
                <w:t>CRO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3t8 3b3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94" w:tgtFrame="pstambl" w:history="1">
              <w:r w:rsidRPr="00273106">
                <w:rPr>
                  <w:rStyle w:val="Hyperlink"/>
                </w:rPr>
                <w:t>KALUGIN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95" w:tgtFrame="pstambl" w:history="1">
              <w:r w:rsidRPr="00273106">
                <w:rPr>
                  <w:rStyle w:val="Hyperlink"/>
                </w:rPr>
                <w:t>Pavel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96" w:tgtFrame="_blank" w:history="1">
              <w:r w:rsidRPr="00273106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3t13 3b8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97" w:tgtFrame="pstambl" w:history="1">
              <w:r w:rsidRPr="00273106">
                <w:rPr>
                  <w:rStyle w:val="Hyperlink"/>
                </w:rPr>
                <w:t>MALATESTA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98" w:tgtFrame="pstambl" w:history="1">
              <w:r w:rsidRPr="00273106">
                <w:rPr>
                  <w:rStyle w:val="Hyperlink"/>
                </w:rPr>
                <w:t>Lorenzo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99" w:tgtFrame="_blank" w:history="1">
              <w:r w:rsidRPr="00273106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2t3 5b7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00" w:tgtFrame="pstambl" w:history="1">
              <w:r w:rsidRPr="00273106">
                <w:rPr>
                  <w:rStyle w:val="Hyperlink"/>
                </w:rPr>
                <w:t>SHEMLA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01" w:tgtFrame="pstambl" w:history="1">
              <w:r w:rsidRPr="00273106">
                <w:rPr>
                  <w:rStyle w:val="Hyperlink"/>
                </w:rPr>
                <w:t>Yuval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2t3 4b8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02" w:tgtFrame="pstambl" w:history="1">
              <w:r w:rsidRPr="00273106">
                <w:rPr>
                  <w:rStyle w:val="Hyperlink"/>
                </w:rPr>
                <w:t>HAJNA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03" w:tgtFrame="pstambl" w:history="1">
              <w:proofErr w:type="spellStart"/>
              <w:r w:rsidRPr="00273106">
                <w:rPr>
                  <w:rStyle w:val="Hyperlink"/>
                </w:rPr>
                <w:t>Miha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04" w:tgtFrame="_blank" w:history="1">
              <w:r w:rsidRPr="00273106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2t4 4b9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05" w:tgtFrame="pstambl" w:history="1">
              <w:r w:rsidRPr="00273106">
                <w:rPr>
                  <w:rStyle w:val="Hyperlink"/>
                </w:rPr>
                <w:t>OBERDORFER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06" w:tgtFrame="pstambl" w:history="1">
              <w:r w:rsidRPr="00273106">
                <w:rPr>
                  <w:rStyle w:val="Hyperlink"/>
                </w:rPr>
                <w:t>Anselm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GER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2t4 3b3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07" w:tgtFrame="pstambl" w:history="1">
              <w:r w:rsidRPr="00273106">
                <w:rPr>
                  <w:rStyle w:val="Hyperlink"/>
                </w:rPr>
                <w:t>FOSSALI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08" w:tgtFrame="pstambl" w:history="1">
              <w:r w:rsidRPr="00273106">
                <w:rPr>
                  <w:rStyle w:val="Hyperlink"/>
                </w:rPr>
                <w:t>Ludovico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09" w:tgtFrame="_blank" w:history="1">
              <w:r w:rsidRPr="00273106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2t4 2b3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10" w:tgtFrame="pstambl" w:history="1">
              <w:r w:rsidRPr="00273106">
                <w:rPr>
                  <w:rStyle w:val="Hyperlink"/>
                </w:rPr>
                <w:t>POPOV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11" w:tgtFrame="pstambl" w:history="1">
              <w:proofErr w:type="spellStart"/>
              <w:r w:rsidRPr="00273106">
                <w:rPr>
                  <w:rStyle w:val="Hyperlink"/>
                </w:rPr>
                <w:t>Dmitrii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12" w:tgtFrame="_blank" w:history="1">
              <w:r w:rsidRPr="00273106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2t5 2b3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38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13" w:tgtFrame="pstambl" w:history="1">
              <w:r w:rsidRPr="00273106">
                <w:rPr>
                  <w:rStyle w:val="Hyperlink"/>
                </w:rPr>
                <w:t>CRESPO COBOS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14" w:tgtFrame="pstambl" w:history="1">
              <w:r w:rsidRPr="00273106">
                <w:rPr>
                  <w:rStyle w:val="Hyperlink"/>
                </w:rPr>
                <w:t>Alejandro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15" w:tgtFrame="_blank" w:history="1">
              <w:r w:rsidRPr="00273106">
                <w:rPr>
                  <w:rStyle w:val="Hyperlink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2t5 2b4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lastRenderedPageBreak/>
              <w:t>39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16" w:tgtFrame="pstambl" w:history="1">
              <w:r w:rsidRPr="00273106">
                <w:rPr>
                  <w:rStyle w:val="Hyperlink"/>
                </w:rPr>
                <w:t>KLINGLER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17" w:tgtFrame="pstambl" w:history="1">
              <w:r w:rsidRPr="00273106">
                <w:rPr>
                  <w:rStyle w:val="Hyperlink"/>
                </w:rPr>
                <w:t>Florian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18" w:tgtFrame="_blank" w:history="1">
              <w:r w:rsidRPr="00273106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1t1 4b7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19" w:tgtFrame="pstambl" w:history="1">
              <w:r w:rsidRPr="00273106">
                <w:rPr>
                  <w:rStyle w:val="Hyperlink"/>
                </w:rPr>
                <w:t>DONCHEV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20" w:tgtFrame="pstambl" w:history="1">
              <w:r w:rsidRPr="00273106">
                <w:rPr>
                  <w:rStyle w:val="Hyperlink"/>
                </w:rPr>
                <w:t>Filip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21" w:tgtFrame="_blank" w:history="1">
              <w:r w:rsidRPr="00273106">
                <w:rPr>
                  <w:rStyle w:val="Hyperlink"/>
                </w:rPr>
                <w:t>BUL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1t2 3b4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22" w:tgtFrame="pstambl" w:history="1">
              <w:r w:rsidRPr="00273106">
                <w:rPr>
                  <w:rStyle w:val="Hyperlink"/>
                </w:rPr>
                <w:t>LEVIN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23" w:tgtFrame="pstambl" w:history="1">
              <w:r w:rsidRPr="00273106">
                <w:rPr>
                  <w:rStyle w:val="Hyperlink"/>
                </w:rPr>
                <w:t>Ram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1t2 3b10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24" w:tgtFrame="pstambl" w:history="1">
              <w:r w:rsidRPr="00273106">
                <w:rPr>
                  <w:rStyle w:val="Hyperlink"/>
                </w:rPr>
                <w:t>AVERDUNK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25" w:tgtFrame="pstambl" w:history="1">
              <w:r w:rsidRPr="00273106">
                <w:rPr>
                  <w:rStyle w:val="Hyperlink"/>
                </w:rPr>
                <w:t>Alexander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26" w:tgtFrame="_blank" w:history="1">
              <w:r w:rsidRPr="00273106">
                <w:rPr>
                  <w:rStyle w:val="Hyperlink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1t2 2b3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27" w:tgtFrame="pstambl" w:history="1">
              <w:r w:rsidRPr="00273106">
                <w:rPr>
                  <w:rStyle w:val="Hyperlink"/>
                </w:rPr>
                <w:t>MURPHY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28" w:tgtFrame="pstambl" w:history="1">
              <w:r w:rsidRPr="00273106">
                <w:rPr>
                  <w:rStyle w:val="Hyperlink"/>
                </w:rPr>
                <w:t>Luke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29" w:tgtFrame="_blank" w:history="1">
              <w:r w:rsidRPr="00273106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1t3 3b5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30" w:tgtFrame="pstambl" w:history="1">
              <w:r w:rsidRPr="00273106">
                <w:rPr>
                  <w:rStyle w:val="Hyperlink"/>
                </w:rPr>
                <w:t>STARK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31" w:tgtFrame="pstambl" w:history="1">
              <w:proofErr w:type="spellStart"/>
              <w:r w:rsidRPr="00273106">
                <w:rPr>
                  <w:rStyle w:val="Hyperlink"/>
                </w:rPr>
                <w:t>Dénes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32" w:tgtFrame="_blank" w:history="1">
              <w:r w:rsidRPr="00273106">
                <w:rPr>
                  <w:rStyle w:val="Hyperlink"/>
                </w:rPr>
                <w:t>HUN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1t4 3b4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33" w:tgtFrame="pstambl" w:history="1">
              <w:r w:rsidRPr="00273106">
                <w:rPr>
                  <w:rStyle w:val="Hyperlink"/>
                </w:rPr>
                <w:t>BEHOUNEK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34" w:tgtFrame="pstambl" w:history="1">
              <w:r w:rsidRPr="00273106">
                <w:rPr>
                  <w:rStyle w:val="Hyperlink"/>
                </w:rPr>
                <w:t>Michal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35" w:tgtFrame="_blank" w:history="1">
              <w:r w:rsidRPr="00273106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1t4 2b4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36" w:tgtFrame="pstambl" w:history="1">
              <w:r w:rsidRPr="00273106">
                <w:rPr>
                  <w:rStyle w:val="Hyperlink"/>
                </w:rPr>
                <w:t>HOARE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37" w:tgtFrame="pstambl" w:history="1">
              <w:r w:rsidRPr="00273106">
                <w:rPr>
                  <w:rStyle w:val="Hyperlink"/>
                </w:rPr>
                <w:t>Sean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IRL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1t4 2b4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38" w:tgtFrame="pstambl" w:history="1">
              <w:r w:rsidRPr="00273106">
                <w:rPr>
                  <w:rStyle w:val="Hyperlink"/>
                </w:rPr>
                <w:t>KOZLIUK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39" w:tgtFrame="pstambl" w:history="1">
              <w:proofErr w:type="spellStart"/>
              <w:r w:rsidRPr="00273106">
                <w:rPr>
                  <w:rStyle w:val="Hyperlink"/>
                </w:rPr>
                <w:t>Semion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40" w:tgtFrame="_blank" w:history="1">
              <w:r w:rsidRPr="00273106">
                <w:rPr>
                  <w:rStyle w:val="Hyperlink"/>
                </w:rPr>
                <w:t>LTU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1t4 2b5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41" w:tgtFrame="pstambl" w:history="1">
              <w:r w:rsidRPr="00273106">
                <w:rPr>
                  <w:rStyle w:val="Hyperlink"/>
                </w:rPr>
                <w:t>RAZEK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42" w:tgtFrame="pstambl" w:history="1">
              <w:r w:rsidRPr="00273106">
                <w:rPr>
                  <w:rStyle w:val="Hyperlink"/>
                </w:rPr>
                <w:t>Jakub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43" w:tgtFrame="_blank" w:history="1">
              <w:r w:rsidRPr="00273106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1t4 2b5</w:t>
            </w:r>
          </w:p>
        </w:tc>
      </w:tr>
      <w:tr w:rsidR="00273106" w:rsidRPr="00273106" w:rsidTr="00273106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49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44" w:tgtFrame="pstambl" w:history="1">
              <w:r w:rsidRPr="00273106">
                <w:rPr>
                  <w:rStyle w:val="Hyperlink"/>
                </w:rPr>
                <w:t>KELLER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45" w:tgtFrame="pstambl" w:history="1">
              <w:proofErr w:type="spellStart"/>
              <w:r w:rsidRPr="00273106">
                <w:rPr>
                  <w:rStyle w:val="Hyperlink"/>
                </w:rPr>
                <w:t>Mikulas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hyperlink r:id="rId146" w:tgtFrame="_blank" w:history="1">
              <w:r w:rsidRPr="00273106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73106" w:rsidRPr="00273106" w:rsidRDefault="00273106" w:rsidP="00273106">
            <w:pPr>
              <w:bidi w:val="0"/>
            </w:pPr>
            <w:r w:rsidRPr="00273106">
              <w:t>0t 2b4</w:t>
            </w:r>
          </w:p>
        </w:tc>
      </w:tr>
    </w:tbl>
    <w:p w:rsidR="00E83287" w:rsidRDefault="00E83287" w:rsidP="00273106">
      <w:pPr>
        <w:bidi w:val="0"/>
      </w:pPr>
    </w:p>
    <w:sectPr w:rsidR="00E83287" w:rsidSect="0027310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17BD"/>
    <w:multiLevelType w:val="multilevel"/>
    <w:tmpl w:val="E9D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41392"/>
    <w:multiLevelType w:val="multilevel"/>
    <w:tmpl w:val="EFBA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F7715"/>
    <w:multiLevelType w:val="multilevel"/>
    <w:tmpl w:val="602E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06"/>
    <w:rsid w:val="00273106"/>
    <w:rsid w:val="00CA2DF0"/>
    <w:rsid w:val="00E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1017"/>
  <w15:chartTrackingRefBased/>
  <w15:docId w15:val="{F90A7A02-C234-45A5-B163-1B464503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7310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310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7310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2731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1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1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fsc-climbing.org/index.php?option=com_ifsc&amp;view=athlete&amp;id=12077&amp;cat=84" TargetMode="External"/><Relationship Id="rId117" Type="http://schemas.openxmlformats.org/officeDocument/2006/relationships/hyperlink" Target="http://www.ifsc-climbing.org/index.php?option=com_ifsc&amp;view=athlete&amp;id=11102&amp;cat=84" TargetMode="External"/><Relationship Id="rId21" Type="http://schemas.openxmlformats.org/officeDocument/2006/relationships/hyperlink" Target="http://www.ifsc-climbing.org/index.php?option=com_ifsc&amp;view=athlete&amp;id=10825&amp;cat=84" TargetMode="External"/><Relationship Id="rId42" Type="http://schemas.openxmlformats.org/officeDocument/2006/relationships/hyperlink" Target="http://www.ifsc-climbing.org/index.php?option=com_ifsc&amp;view=athlete&amp;id=12250&amp;cat=84" TargetMode="External"/><Relationship Id="rId47" Type="http://schemas.openxmlformats.org/officeDocument/2006/relationships/hyperlink" Target="http://www.ifsc-climbing.org/index.php?option=com_ifsc&amp;view=athlete&amp;id=10812&amp;cat=84" TargetMode="External"/><Relationship Id="rId63" Type="http://schemas.openxmlformats.org/officeDocument/2006/relationships/hyperlink" Target="http://www.ifsc-climbing.org/index.php?option=com_ifsc&amp;view=athlete&amp;id=11808&amp;cat=84" TargetMode="External"/><Relationship Id="rId68" Type="http://schemas.openxmlformats.org/officeDocument/2006/relationships/hyperlink" Target="http://www.ifsc-climbing.org/index.php?option=com_ifsc&amp;view=athlete&amp;id=12200&amp;cat=84" TargetMode="External"/><Relationship Id="rId84" Type="http://schemas.openxmlformats.org/officeDocument/2006/relationships/hyperlink" Target="http://www.bfka.org/" TargetMode="External"/><Relationship Id="rId89" Type="http://schemas.openxmlformats.org/officeDocument/2006/relationships/hyperlink" Target="http://www.ifsc-climbing.org/index.php?option=com_ifsc&amp;view=athlete&amp;id=12606&amp;cat=84" TargetMode="External"/><Relationship Id="rId112" Type="http://schemas.openxmlformats.org/officeDocument/2006/relationships/hyperlink" Target="http://www.c-f-r.ru/" TargetMode="External"/><Relationship Id="rId133" Type="http://schemas.openxmlformats.org/officeDocument/2006/relationships/hyperlink" Target="http://www.ifsc-climbing.org/index.php?option=com_ifsc&amp;view=athlete&amp;id=12533&amp;cat=84" TargetMode="External"/><Relationship Id="rId138" Type="http://schemas.openxmlformats.org/officeDocument/2006/relationships/hyperlink" Target="http://www.ifsc-climbing.org/index.php?option=com_ifsc&amp;view=athlete&amp;id=11736&amp;cat=84" TargetMode="External"/><Relationship Id="rId16" Type="http://schemas.openxmlformats.org/officeDocument/2006/relationships/hyperlink" Target="http://www.ifsc-climbing.org/index.php?option=com_ifsc&amp;view=athlete&amp;id=10952&amp;cat=84" TargetMode="External"/><Relationship Id="rId107" Type="http://schemas.openxmlformats.org/officeDocument/2006/relationships/hyperlink" Target="http://www.ifsc-climbing.org/index.php?option=com_ifsc&amp;view=athlete&amp;id=10596&amp;cat=84" TargetMode="External"/><Relationship Id="rId11" Type="http://schemas.openxmlformats.org/officeDocument/2006/relationships/hyperlink" Target="http://www.ffme.fr/" TargetMode="External"/><Relationship Id="rId32" Type="http://schemas.openxmlformats.org/officeDocument/2006/relationships/hyperlink" Target="http://www.ifsc-climbing.org/index.php?option=com_ifsc&amp;view=athlete&amp;id=10795&amp;cat=84" TargetMode="External"/><Relationship Id="rId37" Type="http://schemas.openxmlformats.org/officeDocument/2006/relationships/hyperlink" Target="http://www.thebmc.co.uk/" TargetMode="External"/><Relationship Id="rId53" Type="http://schemas.openxmlformats.org/officeDocument/2006/relationships/hyperlink" Target="http://www.ifsc-climbing.org/index.php?option=com_ifsc&amp;view=athlete&amp;id=12926&amp;cat=84" TargetMode="External"/><Relationship Id="rId58" Type="http://schemas.openxmlformats.org/officeDocument/2006/relationships/hyperlink" Target="http://www.federclimb.it/" TargetMode="External"/><Relationship Id="rId74" Type="http://schemas.openxmlformats.org/officeDocument/2006/relationships/hyperlink" Target="http://www.ifsc-climbing.org/index.php?option=com_ifsc&amp;view=athlete&amp;id=13207&amp;cat=84" TargetMode="External"/><Relationship Id="rId79" Type="http://schemas.openxmlformats.org/officeDocument/2006/relationships/hyperlink" Target="http://www.ifsc-climbing.org/index.php?option=com_ifsc&amp;view=athlete&amp;id=10406&amp;cat=84" TargetMode="External"/><Relationship Id="rId102" Type="http://schemas.openxmlformats.org/officeDocument/2006/relationships/hyperlink" Target="http://www.ifsc-climbing.org/index.php?option=com_ifsc&amp;view=athlete&amp;id=11109&amp;cat=84" TargetMode="External"/><Relationship Id="rId123" Type="http://schemas.openxmlformats.org/officeDocument/2006/relationships/hyperlink" Target="http://www.ifsc-climbing.org/index.php?option=com_ifsc&amp;view=athlete&amp;id=11289&amp;cat=84" TargetMode="External"/><Relationship Id="rId128" Type="http://schemas.openxmlformats.org/officeDocument/2006/relationships/hyperlink" Target="http://www.ifsc-climbing.org/index.php?option=com_ifsc&amp;view=athlete&amp;id=12195&amp;cat=84" TargetMode="External"/><Relationship Id="rId144" Type="http://schemas.openxmlformats.org/officeDocument/2006/relationships/hyperlink" Target="http://www.ifsc-climbing.org/index.php?option=com_ifsc&amp;view=athlete&amp;id=13232&amp;cat=84" TargetMode="External"/><Relationship Id="rId5" Type="http://schemas.openxmlformats.org/officeDocument/2006/relationships/hyperlink" Target="http://www.ifsc-climbing.org/index.php/world-competition" TargetMode="External"/><Relationship Id="rId90" Type="http://schemas.openxmlformats.org/officeDocument/2006/relationships/hyperlink" Target="http://www.fedme.es/" TargetMode="External"/><Relationship Id="rId95" Type="http://schemas.openxmlformats.org/officeDocument/2006/relationships/hyperlink" Target="http://www.ifsc-climbing.org/index.php?option=com_ifsc&amp;view=athlete&amp;id=12073&amp;cat=84" TargetMode="External"/><Relationship Id="rId22" Type="http://schemas.openxmlformats.org/officeDocument/2006/relationships/hyperlink" Target="http://www.pzs.si/ksp" TargetMode="External"/><Relationship Id="rId27" Type="http://schemas.openxmlformats.org/officeDocument/2006/relationships/hyperlink" Target="http://www.ifsc-climbing.org/index.php?option=com_ifsc&amp;view=athlete&amp;id=12077&amp;cat=84" TargetMode="External"/><Relationship Id="rId43" Type="http://schemas.openxmlformats.org/officeDocument/2006/relationships/hyperlink" Target="http://www.pzs.si/ksp" TargetMode="External"/><Relationship Id="rId48" Type="http://schemas.openxmlformats.org/officeDocument/2006/relationships/hyperlink" Target="http://www.ifsc-climbing.org/index.php?option=com_ifsc&amp;view=athlete&amp;id=10812&amp;cat=84" TargetMode="External"/><Relationship Id="rId64" Type="http://schemas.openxmlformats.org/officeDocument/2006/relationships/hyperlink" Target="http://www.cmbel.be/" TargetMode="External"/><Relationship Id="rId69" Type="http://schemas.openxmlformats.org/officeDocument/2006/relationships/hyperlink" Target="http://www.pza.org.pl/" TargetMode="External"/><Relationship Id="rId113" Type="http://schemas.openxmlformats.org/officeDocument/2006/relationships/hyperlink" Target="http://www.ifsc-climbing.org/index.php?option=com_ifsc&amp;view=athlete&amp;id=56618&amp;cat=84" TargetMode="External"/><Relationship Id="rId118" Type="http://schemas.openxmlformats.org/officeDocument/2006/relationships/hyperlink" Target="http://www.austriaclimbing.com/" TargetMode="External"/><Relationship Id="rId134" Type="http://schemas.openxmlformats.org/officeDocument/2006/relationships/hyperlink" Target="http://www.ifsc-climbing.org/index.php?option=com_ifsc&amp;view=athlete&amp;id=12533&amp;cat=84" TargetMode="External"/><Relationship Id="rId139" Type="http://schemas.openxmlformats.org/officeDocument/2006/relationships/hyperlink" Target="http://www.ifsc-climbing.org/index.php?option=com_ifsc&amp;view=athlete&amp;id=11736&amp;cat=84" TargetMode="External"/><Relationship Id="rId80" Type="http://schemas.openxmlformats.org/officeDocument/2006/relationships/hyperlink" Target="http://www.ifsc-climbing.org/index.php?option=com_ifsc&amp;view=athlete&amp;id=10406&amp;cat=84" TargetMode="External"/><Relationship Id="rId85" Type="http://schemas.openxmlformats.org/officeDocument/2006/relationships/hyperlink" Target="http://www.ifsc-climbing.org/index.php?option=com_ifsc&amp;view=athlete&amp;id=13583&amp;cat=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fsc-climbing.org/index.php?option=com_ifsc&amp;view=athlete&amp;id=11636&amp;cat=84" TargetMode="External"/><Relationship Id="rId17" Type="http://schemas.openxmlformats.org/officeDocument/2006/relationships/hyperlink" Target="http://www.ifsc-climbing.org/index.php?option=com_ifsc&amp;view=athlete&amp;id=10962&amp;cat=84" TargetMode="External"/><Relationship Id="rId25" Type="http://schemas.openxmlformats.org/officeDocument/2006/relationships/hyperlink" Target="http://www.austriaclimbing.com/" TargetMode="External"/><Relationship Id="rId33" Type="http://schemas.openxmlformats.org/officeDocument/2006/relationships/hyperlink" Target="http://www.ifsc-climbing.org/index.php?option=com_ifsc&amp;view=athlete&amp;id=10795&amp;cat=84" TargetMode="External"/><Relationship Id="rId38" Type="http://schemas.openxmlformats.org/officeDocument/2006/relationships/hyperlink" Target="http://www.ifsc-climbing.org/index.php?option=com_ifsc&amp;view=athlete&amp;id=10967&amp;cat=84" TargetMode="External"/><Relationship Id="rId46" Type="http://schemas.openxmlformats.org/officeDocument/2006/relationships/hyperlink" Target="http://www.cmbel.be/" TargetMode="External"/><Relationship Id="rId59" Type="http://schemas.openxmlformats.org/officeDocument/2006/relationships/hyperlink" Target="http://www.ifsc-climbing.org/index.php?option=com_ifsc&amp;view=athlete&amp;id=11795&amp;cat=84" TargetMode="External"/><Relationship Id="rId67" Type="http://schemas.openxmlformats.org/officeDocument/2006/relationships/hyperlink" Target="http://www.ifsc-climbing.org/index.php?option=com_ifsc&amp;view=athlete&amp;id=12200&amp;cat=84" TargetMode="External"/><Relationship Id="rId103" Type="http://schemas.openxmlformats.org/officeDocument/2006/relationships/hyperlink" Target="http://www.ifsc-climbing.org/index.php?option=com_ifsc&amp;view=athlete&amp;id=11109&amp;cat=84" TargetMode="External"/><Relationship Id="rId108" Type="http://schemas.openxmlformats.org/officeDocument/2006/relationships/hyperlink" Target="http://www.ifsc-climbing.org/index.php?option=com_ifsc&amp;view=athlete&amp;id=10596&amp;cat=84" TargetMode="External"/><Relationship Id="rId116" Type="http://schemas.openxmlformats.org/officeDocument/2006/relationships/hyperlink" Target="http://www.ifsc-climbing.org/index.php?option=com_ifsc&amp;view=athlete&amp;id=11102&amp;cat=84" TargetMode="External"/><Relationship Id="rId124" Type="http://schemas.openxmlformats.org/officeDocument/2006/relationships/hyperlink" Target="http://www.ifsc-climbing.org/index.php?option=com_ifsc&amp;view=athlete&amp;id=11150&amp;cat=84" TargetMode="External"/><Relationship Id="rId129" Type="http://schemas.openxmlformats.org/officeDocument/2006/relationships/hyperlink" Target="http://www.thebmc.co.uk/" TargetMode="External"/><Relationship Id="rId137" Type="http://schemas.openxmlformats.org/officeDocument/2006/relationships/hyperlink" Target="http://www.ifsc-climbing.org/index.php?option=com_ifsc&amp;view=athlete&amp;id=13522&amp;cat=84" TargetMode="External"/><Relationship Id="rId20" Type="http://schemas.openxmlformats.org/officeDocument/2006/relationships/hyperlink" Target="http://www.ifsc-climbing.org/index.php?option=com_ifsc&amp;view=athlete&amp;id=10825&amp;cat=84" TargetMode="External"/><Relationship Id="rId41" Type="http://schemas.openxmlformats.org/officeDocument/2006/relationships/hyperlink" Target="http://www.ifsc-climbing.org/index.php?option=com_ifsc&amp;view=athlete&amp;id=12250&amp;cat=84" TargetMode="External"/><Relationship Id="rId54" Type="http://schemas.openxmlformats.org/officeDocument/2006/relationships/hyperlink" Target="http://www.ifsc-climbing.org/index.php?option=com_ifsc&amp;view=athlete&amp;id=12926&amp;cat=84" TargetMode="External"/><Relationship Id="rId62" Type="http://schemas.openxmlformats.org/officeDocument/2006/relationships/hyperlink" Target="http://www.ifsc-climbing.org/index.php?option=com_ifsc&amp;view=athlete&amp;id=11808&amp;cat=84" TargetMode="External"/><Relationship Id="rId70" Type="http://schemas.openxmlformats.org/officeDocument/2006/relationships/hyperlink" Target="http://www.ifsc-climbing.org/index.php?option=com_ifsc&amp;view=athlete&amp;id=11015&amp;cat=84" TargetMode="External"/><Relationship Id="rId75" Type="http://schemas.openxmlformats.org/officeDocument/2006/relationships/hyperlink" Target="http://www.pzs.si/ksp" TargetMode="External"/><Relationship Id="rId83" Type="http://schemas.openxmlformats.org/officeDocument/2006/relationships/hyperlink" Target="http://www.ifsc-climbing.org/index.php?option=com_ifsc&amp;view=athlete&amp;id=11176&amp;cat=84" TargetMode="External"/><Relationship Id="rId88" Type="http://schemas.openxmlformats.org/officeDocument/2006/relationships/hyperlink" Target="http://www.ifsc-climbing.org/index.php?option=com_ifsc&amp;view=athlete&amp;id=12606&amp;cat=84" TargetMode="External"/><Relationship Id="rId91" Type="http://schemas.openxmlformats.org/officeDocument/2006/relationships/hyperlink" Target="http://www.ifsc-climbing.org/index.php?option=com_ifsc&amp;view=athlete&amp;id=10458&amp;cat=84" TargetMode="External"/><Relationship Id="rId96" Type="http://schemas.openxmlformats.org/officeDocument/2006/relationships/hyperlink" Target="http://www.c-f-r.ru/" TargetMode="External"/><Relationship Id="rId111" Type="http://schemas.openxmlformats.org/officeDocument/2006/relationships/hyperlink" Target="http://www.ifsc-climbing.org/index.php?option=com_ifsc&amp;view=athlete&amp;id=59314&amp;cat=84" TargetMode="External"/><Relationship Id="rId132" Type="http://schemas.openxmlformats.org/officeDocument/2006/relationships/hyperlink" Target="http://www.mhssz.hu/" TargetMode="External"/><Relationship Id="rId140" Type="http://schemas.openxmlformats.org/officeDocument/2006/relationships/hyperlink" Target="http://www.climbing.lt/" TargetMode="External"/><Relationship Id="rId145" Type="http://schemas.openxmlformats.org/officeDocument/2006/relationships/hyperlink" Target="http://www.ifsc-climbing.org/index.php?option=com_ifsc&amp;view=athlete&amp;id=13232&amp;cat=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sc-climbing.org/index.php?option=com_ifsc&amp;view=athlete&amp;id=11042&amp;cat=84" TargetMode="External"/><Relationship Id="rId15" Type="http://schemas.openxmlformats.org/officeDocument/2006/relationships/hyperlink" Target="http://www.ifsc-climbing.org/index.php?option=com_ifsc&amp;view=athlete&amp;id=10952&amp;cat=84" TargetMode="External"/><Relationship Id="rId23" Type="http://schemas.openxmlformats.org/officeDocument/2006/relationships/hyperlink" Target="http://www.ifsc-climbing.org/index.php?option=com_ifsc&amp;view=athlete&amp;id=10625&amp;cat=84" TargetMode="External"/><Relationship Id="rId28" Type="http://schemas.openxmlformats.org/officeDocument/2006/relationships/hyperlink" Target="http://www.austriaclimbing.com/" TargetMode="External"/><Relationship Id="rId36" Type="http://schemas.openxmlformats.org/officeDocument/2006/relationships/hyperlink" Target="http://www.ifsc-climbing.org/index.php?option=com_ifsc&amp;view=athlete&amp;id=10493&amp;cat=84" TargetMode="External"/><Relationship Id="rId49" Type="http://schemas.openxmlformats.org/officeDocument/2006/relationships/hyperlink" Target="http://www.austriaclimbing.com/" TargetMode="External"/><Relationship Id="rId57" Type="http://schemas.openxmlformats.org/officeDocument/2006/relationships/hyperlink" Target="http://www.ifsc-climbing.org/index.php?option=com_ifsc&amp;view=athlete&amp;id=11951&amp;cat=84" TargetMode="External"/><Relationship Id="rId106" Type="http://schemas.openxmlformats.org/officeDocument/2006/relationships/hyperlink" Target="http://www.ifsc-climbing.org/index.php?option=com_ifsc&amp;view=athlete&amp;id=12158&amp;cat=84" TargetMode="External"/><Relationship Id="rId114" Type="http://schemas.openxmlformats.org/officeDocument/2006/relationships/hyperlink" Target="http://www.ifsc-climbing.org/index.php?option=com_ifsc&amp;view=athlete&amp;id=56618&amp;cat=84" TargetMode="External"/><Relationship Id="rId119" Type="http://schemas.openxmlformats.org/officeDocument/2006/relationships/hyperlink" Target="http://www.ifsc-climbing.org/index.php?option=com_ifsc&amp;view=athlete&amp;id=13190&amp;cat=84" TargetMode="External"/><Relationship Id="rId127" Type="http://schemas.openxmlformats.org/officeDocument/2006/relationships/hyperlink" Target="http://www.ifsc-climbing.org/index.php?option=com_ifsc&amp;view=athlete&amp;id=12195&amp;cat=84" TargetMode="External"/><Relationship Id="rId10" Type="http://schemas.openxmlformats.org/officeDocument/2006/relationships/hyperlink" Target="http://www.ifsc-climbing.org/index.php?option=com_ifsc&amp;view=athlete&amp;id=11945&amp;cat=84" TargetMode="External"/><Relationship Id="rId31" Type="http://schemas.openxmlformats.org/officeDocument/2006/relationships/hyperlink" Target="http://www.ffme.fr/" TargetMode="External"/><Relationship Id="rId44" Type="http://schemas.openxmlformats.org/officeDocument/2006/relationships/hyperlink" Target="http://www.ifsc-climbing.org/index.php?option=com_ifsc&amp;view=athlete&amp;id=10359&amp;cat=84" TargetMode="External"/><Relationship Id="rId52" Type="http://schemas.openxmlformats.org/officeDocument/2006/relationships/hyperlink" Target="http://www.klatterforbundet.com/" TargetMode="External"/><Relationship Id="rId60" Type="http://schemas.openxmlformats.org/officeDocument/2006/relationships/hyperlink" Target="http://www.ifsc-climbing.org/index.php?option=com_ifsc&amp;view=athlete&amp;id=11795&amp;cat=84" TargetMode="External"/><Relationship Id="rId65" Type="http://schemas.openxmlformats.org/officeDocument/2006/relationships/hyperlink" Target="http://www.ifsc-climbing.org/index.php?option=com_ifsc&amp;view=athlete&amp;id=10116&amp;cat=84" TargetMode="External"/><Relationship Id="rId73" Type="http://schemas.openxmlformats.org/officeDocument/2006/relationships/hyperlink" Target="http://www.ifsc-climbing.org/index.php?option=com_ifsc&amp;view=athlete&amp;id=13207&amp;cat=84" TargetMode="External"/><Relationship Id="rId78" Type="http://schemas.openxmlformats.org/officeDocument/2006/relationships/hyperlink" Target="http://www.c-f-r.ru/" TargetMode="External"/><Relationship Id="rId81" Type="http://schemas.openxmlformats.org/officeDocument/2006/relationships/hyperlink" Target="http://www.pza.org.pl/" TargetMode="External"/><Relationship Id="rId86" Type="http://schemas.openxmlformats.org/officeDocument/2006/relationships/hyperlink" Target="http://www.ifsc-climbing.org/index.php?option=com_ifsc&amp;view=athlete&amp;id=13583&amp;cat=84" TargetMode="External"/><Relationship Id="rId94" Type="http://schemas.openxmlformats.org/officeDocument/2006/relationships/hyperlink" Target="http://www.ifsc-climbing.org/index.php?option=com_ifsc&amp;view=athlete&amp;id=12073&amp;cat=84" TargetMode="External"/><Relationship Id="rId99" Type="http://schemas.openxmlformats.org/officeDocument/2006/relationships/hyperlink" Target="http://www.federclimb.it/" TargetMode="External"/><Relationship Id="rId101" Type="http://schemas.openxmlformats.org/officeDocument/2006/relationships/hyperlink" Target="http://www.ifsc-climbing.org/index.php?option=com_ifsc&amp;view=athlete&amp;id=11039&amp;cat=84" TargetMode="External"/><Relationship Id="rId122" Type="http://schemas.openxmlformats.org/officeDocument/2006/relationships/hyperlink" Target="http://www.ifsc-climbing.org/index.php?option=com_ifsc&amp;view=athlete&amp;id=11289&amp;cat=84" TargetMode="External"/><Relationship Id="rId130" Type="http://schemas.openxmlformats.org/officeDocument/2006/relationships/hyperlink" Target="http://www.ifsc-climbing.org/index.php?option=com_ifsc&amp;view=athlete&amp;id=12777&amp;cat=84" TargetMode="External"/><Relationship Id="rId135" Type="http://schemas.openxmlformats.org/officeDocument/2006/relationships/hyperlink" Target="http://www.horosvaz.cz/" TargetMode="External"/><Relationship Id="rId143" Type="http://schemas.openxmlformats.org/officeDocument/2006/relationships/hyperlink" Target="http://www.horosvaz.cz/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fsc-climbing.org/index.php?option=com_ifsc&amp;view=athlete&amp;id=11945&amp;cat=84" TargetMode="External"/><Relationship Id="rId13" Type="http://schemas.openxmlformats.org/officeDocument/2006/relationships/hyperlink" Target="http://www.ifsc-climbing.org/index.php?option=com_ifsc&amp;view=athlete&amp;id=11636&amp;cat=84" TargetMode="External"/><Relationship Id="rId18" Type="http://schemas.openxmlformats.org/officeDocument/2006/relationships/hyperlink" Target="http://www.ifsc-climbing.org/index.php?option=com_ifsc&amp;view=athlete&amp;id=10962&amp;cat=84" TargetMode="External"/><Relationship Id="rId39" Type="http://schemas.openxmlformats.org/officeDocument/2006/relationships/hyperlink" Target="http://www.ifsc-climbing.org/index.php?option=com_ifsc&amp;view=athlete&amp;id=10967&amp;cat=84" TargetMode="External"/><Relationship Id="rId109" Type="http://schemas.openxmlformats.org/officeDocument/2006/relationships/hyperlink" Target="http://www.federclimb.it/" TargetMode="External"/><Relationship Id="rId34" Type="http://schemas.openxmlformats.org/officeDocument/2006/relationships/hyperlink" Target="http://www.c-f-r.ru/" TargetMode="External"/><Relationship Id="rId50" Type="http://schemas.openxmlformats.org/officeDocument/2006/relationships/hyperlink" Target="http://www.ifsc-climbing.org/index.php?option=com_ifsc&amp;view=athlete&amp;id=10365&amp;cat=84" TargetMode="External"/><Relationship Id="rId55" Type="http://schemas.openxmlformats.org/officeDocument/2006/relationships/hyperlink" Target="http://www.climbing.lt/" TargetMode="External"/><Relationship Id="rId76" Type="http://schemas.openxmlformats.org/officeDocument/2006/relationships/hyperlink" Target="http://www.ifsc-climbing.org/index.php?option=com_ifsc&amp;view=athlete&amp;id=10854&amp;cat=84" TargetMode="External"/><Relationship Id="rId97" Type="http://schemas.openxmlformats.org/officeDocument/2006/relationships/hyperlink" Target="http://www.ifsc-climbing.org/index.php?option=com_ifsc&amp;view=athlete&amp;id=10833&amp;cat=84" TargetMode="External"/><Relationship Id="rId104" Type="http://schemas.openxmlformats.org/officeDocument/2006/relationships/hyperlink" Target="http://www.pzs.si/ksp" TargetMode="External"/><Relationship Id="rId120" Type="http://schemas.openxmlformats.org/officeDocument/2006/relationships/hyperlink" Target="http://www.ifsc-climbing.org/index.php?option=com_ifsc&amp;view=athlete&amp;id=13190&amp;cat=84" TargetMode="External"/><Relationship Id="rId125" Type="http://schemas.openxmlformats.org/officeDocument/2006/relationships/hyperlink" Target="http://www.ifsc-climbing.org/index.php?option=com_ifsc&amp;view=athlete&amp;id=11150&amp;cat=84" TargetMode="External"/><Relationship Id="rId141" Type="http://schemas.openxmlformats.org/officeDocument/2006/relationships/hyperlink" Target="http://www.ifsc-climbing.org/index.php?option=com_ifsc&amp;view=athlete&amp;id=58230&amp;cat=84" TargetMode="External"/><Relationship Id="rId146" Type="http://schemas.openxmlformats.org/officeDocument/2006/relationships/hyperlink" Target="http://www.horosvaz.cz/" TargetMode="External"/><Relationship Id="rId7" Type="http://schemas.openxmlformats.org/officeDocument/2006/relationships/hyperlink" Target="http://www.ifsc-climbing.org/index.php?option=com_ifsc&amp;view=athlete&amp;id=11042&amp;cat=84" TargetMode="External"/><Relationship Id="rId71" Type="http://schemas.openxmlformats.org/officeDocument/2006/relationships/hyperlink" Target="http://www.ifsc-climbing.org/index.php?option=com_ifsc&amp;view=athlete&amp;id=11015&amp;cat=84" TargetMode="External"/><Relationship Id="rId92" Type="http://schemas.openxmlformats.org/officeDocument/2006/relationships/hyperlink" Target="http://www.ifsc-climbing.org/index.php?option=com_ifsc&amp;view=athlete&amp;id=10458&amp;cat=8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fsc-climbing.org/index.php?option=com_ifsc&amp;view=athlete&amp;id=11128&amp;cat=84" TargetMode="External"/><Relationship Id="rId24" Type="http://schemas.openxmlformats.org/officeDocument/2006/relationships/hyperlink" Target="http://www.ifsc-climbing.org/index.php?option=com_ifsc&amp;view=athlete&amp;id=10625&amp;cat=84" TargetMode="External"/><Relationship Id="rId40" Type="http://schemas.openxmlformats.org/officeDocument/2006/relationships/hyperlink" Target="http://www.thebmc.co.uk/" TargetMode="External"/><Relationship Id="rId45" Type="http://schemas.openxmlformats.org/officeDocument/2006/relationships/hyperlink" Target="http://www.ifsc-climbing.org/index.php?option=com_ifsc&amp;view=athlete&amp;id=10359&amp;cat=84" TargetMode="External"/><Relationship Id="rId66" Type="http://schemas.openxmlformats.org/officeDocument/2006/relationships/hyperlink" Target="http://www.ifsc-climbing.org/index.php?option=com_ifsc&amp;view=athlete&amp;id=10116&amp;cat=84" TargetMode="External"/><Relationship Id="rId87" Type="http://schemas.openxmlformats.org/officeDocument/2006/relationships/hyperlink" Target="http://www.federclimb.it/" TargetMode="External"/><Relationship Id="rId110" Type="http://schemas.openxmlformats.org/officeDocument/2006/relationships/hyperlink" Target="http://www.ifsc-climbing.org/index.php?option=com_ifsc&amp;view=athlete&amp;id=59314&amp;cat=84" TargetMode="External"/><Relationship Id="rId115" Type="http://schemas.openxmlformats.org/officeDocument/2006/relationships/hyperlink" Target="http://www.fedme.es/" TargetMode="External"/><Relationship Id="rId131" Type="http://schemas.openxmlformats.org/officeDocument/2006/relationships/hyperlink" Target="http://www.ifsc-climbing.org/index.php?option=com_ifsc&amp;view=athlete&amp;id=12777&amp;cat=84" TargetMode="External"/><Relationship Id="rId136" Type="http://schemas.openxmlformats.org/officeDocument/2006/relationships/hyperlink" Target="http://www.ifsc-climbing.org/index.php?option=com_ifsc&amp;view=athlete&amp;id=13522&amp;cat=84" TargetMode="External"/><Relationship Id="rId61" Type="http://schemas.openxmlformats.org/officeDocument/2006/relationships/hyperlink" Target="http://www.dav-schwaebischgmuend.de/" TargetMode="External"/><Relationship Id="rId82" Type="http://schemas.openxmlformats.org/officeDocument/2006/relationships/hyperlink" Target="http://www.ifsc-climbing.org/index.php?option=com_ifsc&amp;view=athlete&amp;id=11176&amp;cat=84" TargetMode="External"/><Relationship Id="rId19" Type="http://schemas.openxmlformats.org/officeDocument/2006/relationships/hyperlink" Target="http://www.thebmc.co.uk/" TargetMode="External"/><Relationship Id="rId14" Type="http://schemas.openxmlformats.org/officeDocument/2006/relationships/hyperlink" Target="http://www.austriaclimbing.com/" TargetMode="External"/><Relationship Id="rId30" Type="http://schemas.openxmlformats.org/officeDocument/2006/relationships/hyperlink" Target="http://www.ifsc-climbing.org/index.php?option=com_ifsc&amp;view=athlete&amp;id=11128&amp;cat=84" TargetMode="External"/><Relationship Id="rId35" Type="http://schemas.openxmlformats.org/officeDocument/2006/relationships/hyperlink" Target="http://www.ifsc-climbing.org/index.php?option=com_ifsc&amp;view=athlete&amp;id=10493&amp;cat=84" TargetMode="External"/><Relationship Id="rId56" Type="http://schemas.openxmlformats.org/officeDocument/2006/relationships/hyperlink" Target="http://www.ifsc-climbing.org/index.php?option=com_ifsc&amp;view=athlete&amp;id=11951&amp;cat=84" TargetMode="External"/><Relationship Id="rId77" Type="http://schemas.openxmlformats.org/officeDocument/2006/relationships/hyperlink" Target="http://www.ifsc-climbing.org/index.php?option=com_ifsc&amp;view=athlete&amp;id=10854&amp;cat=84" TargetMode="External"/><Relationship Id="rId100" Type="http://schemas.openxmlformats.org/officeDocument/2006/relationships/hyperlink" Target="http://www.ifsc-climbing.org/index.php?option=com_ifsc&amp;view=athlete&amp;id=11039&amp;cat=84" TargetMode="External"/><Relationship Id="rId105" Type="http://schemas.openxmlformats.org/officeDocument/2006/relationships/hyperlink" Target="http://www.ifsc-climbing.org/index.php?option=com_ifsc&amp;view=athlete&amp;id=12158&amp;cat=84" TargetMode="External"/><Relationship Id="rId126" Type="http://schemas.openxmlformats.org/officeDocument/2006/relationships/hyperlink" Target="http://www.alpenverein-muenchen-oberland.de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ffme.fr/" TargetMode="External"/><Relationship Id="rId51" Type="http://schemas.openxmlformats.org/officeDocument/2006/relationships/hyperlink" Target="http://www.ifsc-climbing.org/index.php?option=com_ifsc&amp;view=athlete&amp;id=10365&amp;cat=84" TargetMode="External"/><Relationship Id="rId72" Type="http://schemas.openxmlformats.org/officeDocument/2006/relationships/hyperlink" Target="http://www.klatterforbundet.com/" TargetMode="External"/><Relationship Id="rId93" Type="http://schemas.openxmlformats.org/officeDocument/2006/relationships/hyperlink" Target="http://www.plsavez.hr/" TargetMode="External"/><Relationship Id="rId98" Type="http://schemas.openxmlformats.org/officeDocument/2006/relationships/hyperlink" Target="http://www.ifsc-climbing.org/index.php?option=com_ifsc&amp;view=athlete&amp;id=10833&amp;cat=84" TargetMode="External"/><Relationship Id="rId121" Type="http://schemas.openxmlformats.org/officeDocument/2006/relationships/hyperlink" Target="http://www.bfka.org/" TargetMode="External"/><Relationship Id="rId142" Type="http://schemas.openxmlformats.org/officeDocument/2006/relationships/hyperlink" Target="http://www.ifsc-climbing.org/index.php?option=com_ifsc&amp;view=athlete&amp;id=58230&amp;cat=8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2541</Words>
  <Characters>12707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2016-08-07T10:27:00Z</dcterms:created>
  <dcterms:modified xsi:type="dcterms:W3CDTF">2016-08-07T10:29:00Z</dcterms:modified>
</cp:coreProperties>
</file>